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DF4F" w14:textId="77777777" w:rsidR="008B4DBC" w:rsidRPr="008C3099" w:rsidRDefault="008B4DBC" w:rsidP="008151B5"/>
    <w:p w14:paraId="0517AC24" w14:textId="10CE997D" w:rsidR="008B13BC" w:rsidRPr="003A338E" w:rsidRDefault="00DF7EA5" w:rsidP="008151B5">
      <w:pPr>
        <w:rPr>
          <w:rFonts w:ascii="Daytona" w:hAnsi="Daytona"/>
          <w:sz w:val="28"/>
          <w:szCs w:val="28"/>
        </w:rPr>
      </w:pPr>
      <w:r w:rsidRPr="003A338E">
        <w:rPr>
          <w:rFonts w:ascii="Daytona" w:hAnsi="Daytona"/>
          <w:i/>
          <w:sz w:val="28"/>
          <w:szCs w:val="28"/>
        </w:rPr>
        <w:t>Yhteismetsän nimi</w:t>
      </w:r>
      <w:r w:rsidR="00AD16DA" w:rsidRPr="003A338E">
        <w:rPr>
          <w:rFonts w:ascii="Daytona" w:hAnsi="Daytona"/>
          <w:sz w:val="28"/>
          <w:szCs w:val="28"/>
        </w:rPr>
        <w:t xml:space="preserve"> yhteismetsän osakaskokouksen </w:t>
      </w:r>
      <w:r w:rsidR="004D7135" w:rsidRPr="003A338E">
        <w:rPr>
          <w:rFonts w:ascii="Daytona" w:hAnsi="Daytona"/>
          <w:sz w:val="28"/>
          <w:szCs w:val="28"/>
        </w:rPr>
        <w:t xml:space="preserve">kutsu ja </w:t>
      </w:r>
      <w:r w:rsidR="008B4DBC" w:rsidRPr="003A338E">
        <w:rPr>
          <w:rFonts w:ascii="Daytona" w:hAnsi="Daytona"/>
          <w:sz w:val="28"/>
          <w:szCs w:val="28"/>
        </w:rPr>
        <w:t xml:space="preserve">asialista </w:t>
      </w:r>
    </w:p>
    <w:p w14:paraId="77B87091" w14:textId="77777777" w:rsidR="004F1526" w:rsidRPr="003A338E" w:rsidRDefault="004D7135" w:rsidP="008151B5">
      <w:pPr>
        <w:rPr>
          <w:rFonts w:ascii="Daytona" w:hAnsi="Daytona"/>
        </w:rPr>
      </w:pPr>
      <w:r w:rsidRPr="003A338E">
        <w:rPr>
          <w:rFonts w:ascii="Daytona" w:hAnsi="Daytona"/>
        </w:rPr>
        <w:t xml:space="preserve">Tervetuloa </w:t>
      </w:r>
      <w:r w:rsidRPr="003A338E">
        <w:rPr>
          <w:rFonts w:ascii="Daytona" w:hAnsi="Daytona"/>
          <w:i/>
        </w:rPr>
        <w:t>Yhteismetsän nimi</w:t>
      </w:r>
      <w:r w:rsidRPr="003A338E">
        <w:rPr>
          <w:rFonts w:ascii="Daytona" w:hAnsi="Daytona"/>
        </w:rPr>
        <w:t xml:space="preserve"> yhteismetsän osakaskunnan </w:t>
      </w:r>
      <w:r w:rsidRPr="003A338E">
        <w:rPr>
          <w:rFonts w:ascii="Daytona" w:hAnsi="Daytona"/>
          <w:i/>
        </w:rPr>
        <w:t>vuosikokoukseen</w:t>
      </w:r>
      <w:r w:rsidR="00165A26" w:rsidRPr="003A338E">
        <w:rPr>
          <w:rFonts w:ascii="Daytona" w:hAnsi="Daytona"/>
          <w:i/>
        </w:rPr>
        <w:t xml:space="preserve"> </w:t>
      </w:r>
      <w:r w:rsidR="00165A26" w:rsidRPr="003A338E">
        <w:rPr>
          <w:rFonts w:ascii="Daytona" w:hAnsi="Daytona"/>
        </w:rPr>
        <w:t>/</w:t>
      </w:r>
      <w:r w:rsidR="00165A26" w:rsidRPr="003A338E">
        <w:rPr>
          <w:rFonts w:ascii="Daytona" w:hAnsi="Daytona"/>
          <w:i/>
        </w:rPr>
        <w:t>ylimääräiseen kokoukseen</w:t>
      </w:r>
      <w:r w:rsidR="004F1526" w:rsidRPr="003A338E">
        <w:rPr>
          <w:rFonts w:ascii="Daytona" w:hAnsi="Daytona"/>
        </w:rPr>
        <w:t xml:space="preserve">! </w:t>
      </w:r>
    </w:p>
    <w:p w14:paraId="71E45428" w14:textId="77777777" w:rsidR="004F1526" w:rsidRPr="003A338E" w:rsidRDefault="004F1526" w:rsidP="004F1526">
      <w:pPr>
        <w:ind w:left="1560" w:hanging="1560"/>
        <w:rPr>
          <w:rFonts w:ascii="Daytona" w:hAnsi="Daytona"/>
        </w:rPr>
      </w:pPr>
      <w:r w:rsidRPr="003A338E">
        <w:rPr>
          <w:rFonts w:ascii="Daytona" w:hAnsi="Daytona"/>
        </w:rPr>
        <w:t>Kokousaika:</w:t>
      </w:r>
      <w:r w:rsidRPr="003A338E">
        <w:rPr>
          <w:rFonts w:ascii="Daytona" w:hAnsi="Daytona"/>
        </w:rPr>
        <w:tab/>
      </w:r>
      <w:r w:rsidRPr="003A338E">
        <w:rPr>
          <w:rFonts w:ascii="Daytona" w:hAnsi="Daytona"/>
          <w:i/>
        </w:rPr>
        <w:t>Päivämäärä</w:t>
      </w:r>
      <w:r w:rsidRPr="003A338E">
        <w:rPr>
          <w:rFonts w:ascii="Daytona" w:hAnsi="Daytona"/>
        </w:rPr>
        <w:t xml:space="preserve"> klo </w:t>
      </w:r>
      <w:proofErr w:type="spellStart"/>
      <w:r w:rsidRPr="003A338E">
        <w:rPr>
          <w:rFonts w:ascii="Daytona" w:hAnsi="Daytona"/>
          <w:i/>
        </w:rPr>
        <w:t>xx.xx</w:t>
      </w:r>
      <w:proofErr w:type="spellEnd"/>
      <w:r w:rsidRPr="003A338E">
        <w:rPr>
          <w:rFonts w:ascii="Daytona" w:hAnsi="Daytona"/>
          <w:i/>
        </w:rPr>
        <w:t xml:space="preserve"> </w:t>
      </w:r>
      <w:r w:rsidRPr="003A338E">
        <w:rPr>
          <w:rFonts w:ascii="Daytona" w:hAnsi="Daytona"/>
        </w:rPr>
        <w:t xml:space="preserve">alkaen. Osallistujien toivotaan saapuvan paikalle viimeistään klo </w:t>
      </w:r>
      <w:proofErr w:type="spellStart"/>
      <w:r w:rsidRPr="003A338E">
        <w:rPr>
          <w:rFonts w:ascii="Daytona" w:hAnsi="Daytona"/>
          <w:i/>
        </w:rPr>
        <w:t>xx.xx</w:t>
      </w:r>
      <w:proofErr w:type="spellEnd"/>
      <w:r w:rsidRPr="003A338E">
        <w:rPr>
          <w:rFonts w:ascii="Daytona" w:hAnsi="Daytona"/>
        </w:rPr>
        <w:t xml:space="preserve"> osallistujaluetteloon merkitsemistä varten. </w:t>
      </w:r>
    </w:p>
    <w:p w14:paraId="5F7D65A9" w14:textId="6FE0C49A" w:rsidR="004F1526" w:rsidRPr="003A338E" w:rsidRDefault="00F947A9" w:rsidP="004F1526">
      <w:pPr>
        <w:rPr>
          <w:rFonts w:ascii="Daytona" w:hAnsi="Daytona"/>
          <w:i/>
        </w:rPr>
      </w:pPr>
      <w:r w:rsidRPr="003A338E">
        <w:rPr>
          <w:rFonts w:ascii="Daytona" w:hAnsi="Daytona"/>
        </w:rPr>
        <w:t xml:space="preserve">Kokouspaikka:  </w:t>
      </w:r>
      <w:r w:rsidR="004F1526" w:rsidRPr="003A338E">
        <w:rPr>
          <w:rFonts w:ascii="Daytona" w:hAnsi="Daytona"/>
          <w:i/>
        </w:rPr>
        <w:t>Paikan nimi ja osoite</w:t>
      </w:r>
    </w:p>
    <w:p w14:paraId="3768B604" w14:textId="79C35F09" w:rsidR="004D7135" w:rsidRPr="003A338E" w:rsidRDefault="004F1526" w:rsidP="008151B5">
      <w:pPr>
        <w:rPr>
          <w:rFonts w:ascii="Daytona" w:hAnsi="Daytona"/>
        </w:rPr>
      </w:pPr>
      <w:r w:rsidRPr="003A338E">
        <w:rPr>
          <w:rFonts w:ascii="Daytona" w:hAnsi="Daytona"/>
        </w:rPr>
        <w:t xml:space="preserve">Osakasta voi edustaa kokouksessa asiamies valtakirjalla. Asiamiehellä saa olla enintään </w:t>
      </w:r>
      <w:r w:rsidRPr="003A338E">
        <w:rPr>
          <w:rFonts w:ascii="Daytona" w:hAnsi="Daytona"/>
          <w:i/>
        </w:rPr>
        <w:t>xx (määrä ohjesäännöstä)</w:t>
      </w:r>
      <w:r w:rsidRPr="003A338E">
        <w:rPr>
          <w:rFonts w:ascii="Daytona" w:hAnsi="Daytona"/>
        </w:rPr>
        <w:t xml:space="preserve"> valtakirjaa. </w:t>
      </w:r>
    </w:p>
    <w:p w14:paraId="6C0AD549" w14:textId="544B6309" w:rsidR="004F1526" w:rsidRPr="003A338E" w:rsidRDefault="004F1526" w:rsidP="008151B5">
      <w:pPr>
        <w:rPr>
          <w:rFonts w:ascii="Daytona" w:hAnsi="Daytona"/>
          <w:i/>
        </w:rPr>
      </w:pPr>
      <w:r w:rsidRPr="003A338E">
        <w:rPr>
          <w:rFonts w:ascii="Daytona" w:hAnsi="Daytona"/>
          <w:i/>
        </w:rPr>
        <w:t xml:space="preserve">klo </w:t>
      </w:r>
      <w:proofErr w:type="spellStart"/>
      <w:r w:rsidR="00F947A9" w:rsidRPr="003A338E">
        <w:rPr>
          <w:rFonts w:ascii="Daytona" w:hAnsi="Daytona"/>
          <w:i/>
        </w:rPr>
        <w:t>xx.xx</w:t>
      </w:r>
      <w:proofErr w:type="spellEnd"/>
      <w:r w:rsidR="00F947A9" w:rsidRPr="003A338E">
        <w:rPr>
          <w:rFonts w:ascii="Daytona" w:hAnsi="Daytona"/>
          <w:i/>
        </w:rPr>
        <w:t xml:space="preserve"> alkaen</w:t>
      </w:r>
      <w:r w:rsidRPr="003A338E">
        <w:rPr>
          <w:rFonts w:ascii="Daytona" w:hAnsi="Daytona"/>
          <w:i/>
        </w:rPr>
        <w:t xml:space="preserve"> kahvitarjoilu.</w:t>
      </w:r>
    </w:p>
    <w:p w14:paraId="54A5DD8F" w14:textId="77777777" w:rsidR="00D90D4A" w:rsidRPr="003A338E" w:rsidRDefault="00D90D4A" w:rsidP="008151B5">
      <w:pPr>
        <w:rPr>
          <w:rFonts w:ascii="Daytona" w:hAnsi="Daytona"/>
          <w:sz w:val="20"/>
          <w:szCs w:val="20"/>
        </w:rPr>
      </w:pPr>
    </w:p>
    <w:p w14:paraId="22987620" w14:textId="7A100BE9" w:rsidR="004F1526" w:rsidRPr="003A338E" w:rsidRDefault="004F1526" w:rsidP="008151B5">
      <w:pPr>
        <w:rPr>
          <w:rFonts w:ascii="Daytona" w:hAnsi="Daytona"/>
        </w:rPr>
      </w:pPr>
      <w:r w:rsidRPr="003A338E">
        <w:rPr>
          <w:rFonts w:ascii="Daytona" w:hAnsi="Daytona"/>
        </w:rPr>
        <w:t>ASIALISTA</w:t>
      </w:r>
    </w:p>
    <w:p w14:paraId="600DEF78" w14:textId="77777777" w:rsidR="003E47D0" w:rsidRPr="003A338E" w:rsidRDefault="008151B5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>Kokouksen avaus</w:t>
      </w:r>
    </w:p>
    <w:p w14:paraId="11A8AFA1" w14:textId="4F745140" w:rsidR="008151B5" w:rsidRPr="003A338E" w:rsidRDefault="00FA206E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>Kokouksen p</w:t>
      </w:r>
      <w:r w:rsidR="008151B5" w:rsidRPr="003A338E">
        <w:rPr>
          <w:rFonts w:ascii="Daytona" w:hAnsi="Daytona"/>
        </w:rPr>
        <w:t>uheenjohtajan valinta</w:t>
      </w:r>
    </w:p>
    <w:p w14:paraId="0F666F96" w14:textId="77777777" w:rsidR="008151B5" w:rsidRPr="003A338E" w:rsidRDefault="00FE2D1E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 xml:space="preserve">Kokouksen </w:t>
      </w:r>
      <w:r w:rsidR="008B4DBC" w:rsidRPr="003A338E">
        <w:rPr>
          <w:rFonts w:ascii="Daytona" w:hAnsi="Daytona"/>
        </w:rPr>
        <w:t>osallistuja- ja</w:t>
      </w:r>
      <w:r w:rsidRPr="003A338E">
        <w:rPr>
          <w:rFonts w:ascii="Daytona" w:hAnsi="Daytona"/>
        </w:rPr>
        <w:t xml:space="preserve"> ään</w:t>
      </w:r>
      <w:r w:rsidR="00267645" w:rsidRPr="003A338E">
        <w:rPr>
          <w:rFonts w:ascii="Daytona" w:hAnsi="Daytona"/>
        </w:rPr>
        <w:t>e</w:t>
      </w:r>
      <w:r w:rsidRPr="003A338E">
        <w:rPr>
          <w:rFonts w:ascii="Daytona" w:hAnsi="Daytona"/>
        </w:rPr>
        <w:t>stys</w:t>
      </w:r>
      <w:r w:rsidR="008151B5" w:rsidRPr="003A338E">
        <w:rPr>
          <w:rFonts w:ascii="Daytona" w:hAnsi="Daytona"/>
        </w:rPr>
        <w:t>luettelon hyväksyminen</w:t>
      </w:r>
    </w:p>
    <w:p w14:paraId="67D37487" w14:textId="7973BC55" w:rsidR="0052415A" w:rsidRPr="003A338E" w:rsidRDefault="008151B5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 xml:space="preserve">Kokouksen sihteerin, ääntenlaskijoiden ja pöytäkirjantarkastajien </w:t>
      </w:r>
      <w:r w:rsidR="009B698D" w:rsidRPr="003A338E">
        <w:rPr>
          <w:rFonts w:ascii="Daytona" w:hAnsi="Daytona"/>
        </w:rPr>
        <w:t>valinta</w:t>
      </w:r>
    </w:p>
    <w:p w14:paraId="362A513C" w14:textId="44994768" w:rsidR="00267645" w:rsidRPr="003A338E" w:rsidRDefault="008151B5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 xml:space="preserve">Kokouksen </w:t>
      </w:r>
      <w:r w:rsidR="00267645" w:rsidRPr="003A338E">
        <w:rPr>
          <w:rFonts w:ascii="Daytona" w:hAnsi="Daytona"/>
        </w:rPr>
        <w:t>päätösvaltaisuus</w:t>
      </w:r>
    </w:p>
    <w:p w14:paraId="107B3DBF" w14:textId="77777777" w:rsidR="008151B5" w:rsidRPr="003A338E" w:rsidRDefault="00267645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 xml:space="preserve">Kokouksen </w:t>
      </w:r>
      <w:r w:rsidR="008151B5" w:rsidRPr="003A338E">
        <w:rPr>
          <w:rFonts w:ascii="Daytona" w:hAnsi="Daytona"/>
        </w:rPr>
        <w:t>asialistan hyväksyminen kokouksen työjärjestykseksi</w:t>
      </w:r>
    </w:p>
    <w:p w14:paraId="62FC7EC8" w14:textId="2A9A586A" w:rsidR="008151B5" w:rsidRPr="003A338E" w:rsidRDefault="008151B5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 xml:space="preserve">Tilikauden </w:t>
      </w:r>
      <w:proofErr w:type="spellStart"/>
      <w:r w:rsidR="004F1526" w:rsidRPr="003A338E">
        <w:rPr>
          <w:rFonts w:ascii="Daytona" w:hAnsi="Daytona"/>
        </w:rPr>
        <w:t>xx.xx.xxxx</w:t>
      </w:r>
      <w:proofErr w:type="spellEnd"/>
      <w:r w:rsidRPr="003A338E">
        <w:rPr>
          <w:rFonts w:ascii="Daytona" w:hAnsi="Daytona"/>
        </w:rPr>
        <w:t xml:space="preserve"> – </w:t>
      </w:r>
      <w:proofErr w:type="spellStart"/>
      <w:r w:rsidR="004F1526" w:rsidRPr="003A338E">
        <w:rPr>
          <w:rFonts w:ascii="Daytona" w:hAnsi="Daytona"/>
        </w:rPr>
        <w:t>xx.xx.xxxx</w:t>
      </w:r>
      <w:proofErr w:type="spellEnd"/>
      <w:r w:rsidRPr="003A338E">
        <w:rPr>
          <w:rFonts w:ascii="Daytona" w:hAnsi="Daytona"/>
        </w:rPr>
        <w:t xml:space="preserve"> toimintakertomuksen esittely ja hyväksyminen</w:t>
      </w:r>
    </w:p>
    <w:p w14:paraId="0B98B9EB" w14:textId="27581652" w:rsidR="008151B5" w:rsidRPr="003A338E" w:rsidRDefault="008151B5" w:rsidP="009B698D">
      <w:pPr>
        <w:pStyle w:val="Luettelokappale"/>
        <w:numPr>
          <w:ilvl w:val="0"/>
          <w:numId w:val="11"/>
        </w:numPr>
        <w:spacing w:before="240"/>
        <w:rPr>
          <w:rFonts w:ascii="Daytona" w:hAnsi="Daytona"/>
        </w:rPr>
      </w:pPr>
      <w:r w:rsidRPr="003A338E">
        <w:rPr>
          <w:rFonts w:ascii="Daytona" w:hAnsi="Daytona"/>
        </w:rPr>
        <w:t xml:space="preserve">Tilikauden </w:t>
      </w:r>
      <w:proofErr w:type="spellStart"/>
      <w:r w:rsidR="004F1526" w:rsidRPr="003A338E">
        <w:rPr>
          <w:rFonts w:ascii="Daytona" w:hAnsi="Daytona"/>
        </w:rPr>
        <w:t>xx.xx.xxxx</w:t>
      </w:r>
      <w:proofErr w:type="spellEnd"/>
      <w:r w:rsidR="004F1526" w:rsidRPr="003A338E">
        <w:rPr>
          <w:rFonts w:ascii="Daytona" w:hAnsi="Daytona"/>
        </w:rPr>
        <w:t xml:space="preserve"> – </w:t>
      </w:r>
      <w:proofErr w:type="spellStart"/>
      <w:r w:rsidR="004F1526" w:rsidRPr="003A338E">
        <w:rPr>
          <w:rFonts w:ascii="Daytona" w:hAnsi="Daytona"/>
        </w:rPr>
        <w:t>xx.xx.xxxx</w:t>
      </w:r>
      <w:proofErr w:type="spellEnd"/>
      <w:r w:rsidR="004F1526" w:rsidRPr="003A338E">
        <w:rPr>
          <w:rFonts w:ascii="Daytona" w:hAnsi="Daytona"/>
        </w:rPr>
        <w:t xml:space="preserve"> </w:t>
      </w:r>
      <w:r w:rsidRPr="003A338E">
        <w:rPr>
          <w:rFonts w:ascii="Daytona" w:hAnsi="Daytona"/>
        </w:rPr>
        <w:t xml:space="preserve">tilinpäätöksen ja </w:t>
      </w:r>
      <w:r w:rsidR="004F1526" w:rsidRPr="003A338E">
        <w:rPr>
          <w:rFonts w:ascii="Daytona" w:hAnsi="Daytona"/>
        </w:rPr>
        <w:t xml:space="preserve">tilintarkastajan  / </w:t>
      </w:r>
      <w:r w:rsidR="00267645" w:rsidRPr="003A338E">
        <w:rPr>
          <w:rFonts w:ascii="Daytona" w:hAnsi="Daytona"/>
        </w:rPr>
        <w:t>toiminnantarkastaja</w:t>
      </w:r>
      <w:r w:rsidRPr="003A338E">
        <w:rPr>
          <w:rFonts w:ascii="Daytona" w:hAnsi="Daytona"/>
        </w:rPr>
        <w:t>n lausunnon esittely, tilinpäätöksen vahvistaminen ja vastuuvapauden myöntäminen</w:t>
      </w:r>
    </w:p>
    <w:p w14:paraId="7D211820" w14:textId="77777777" w:rsidR="008B4DBC" w:rsidRPr="003A338E" w:rsidRDefault="008B4DBC" w:rsidP="009B698D">
      <w:pPr>
        <w:pStyle w:val="Luettelokappale"/>
        <w:spacing w:before="240"/>
        <w:ind w:left="644"/>
        <w:rPr>
          <w:rFonts w:ascii="Daytona" w:hAnsi="Daytona"/>
        </w:rPr>
      </w:pPr>
    </w:p>
    <w:p w14:paraId="56034F2F" w14:textId="77777777" w:rsidR="00D90D4A" w:rsidRPr="003A338E" w:rsidRDefault="008151B5" w:rsidP="00D90D4A">
      <w:pPr>
        <w:pStyle w:val="Luettelokappale"/>
        <w:numPr>
          <w:ilvl w:val="0"/>
          <w:numId w:val="11"/>
        </w:numPr>
        <w:spacing w:before="240" w:after="0"/>
        <w:rPr>
          <w:rFonts w:ascii="Daytona" w:hAnsi="Daytona"/>
        </w:rPr>
      </w:pPr>
      <w:r w:rsidRPr="003A338E">
        <w:rPr>
          <w:rFonts w:ascii="Daytona" w:hAnsi="Daytona"/>
        </w:rPr>
        <w:t>Ylijäämän jakamisesta ja käyttämisestä päättäminen</w:t>
      </w:r>
    </w:p>
    <w:p w14:paraId="2AEC2897" w14:textId="25A214C3" w:rsidR="008B4DBC" w:rsidRPr="003A338E" w:rsidRDefault="003E47D0" w:rsidP="00D90D4A">
      <w:pPr>
        <w:pStyle w:val="Luettelokappale"/>
        <w:spacing w:before="240" w:after="0"/>
        <w:rPr>
          <w:rFonts w:ascii="Daytona" w:hAnsi="Daytona"/>
        </w:rPr>
      </w:pPr>
      <w:r w:rsidRPr="003A338E">
        <w:rPr>
          <w:rFonts w:ascii="Daytona" w:hAnsi="Daytona"/>
        </w:rPr>
        <w:t>Hoitokunnan</w:t>
      </w:r>
      <w:r w:rsidR="005A47E5" w:rsidRPr="003A338E">
        <w:rPr>
          <w:rFonts w:ascii="Daytona" w:hAnsi="Daytona"/>
        </w:rPr>
        <w:t xml:space="preserve"> / toimitsijan</w:t>
      </w:r>
      <w:r w:rsidRPr="003A338E">
        <w:rPr>
          <w:rFonts w:ascii="Daytona" w:hAnsi="Daytona"/>
        </w:rPr>
        <w:t xml:space="preserve"> esitys: </w:t>
      </w:r>
    </w:p>
    <w:p w14:paraId="4984C384" w14:textId="0BBA6B81" w:rsidR="006A2FA6" w:rsidRPr="003A338E" w:rsidRDefault="006A2FA6" w:rsidP="00A65B5F">
      <w:pPr>
        <w:pStyle w:val="Luettelokappale"/>
        <w:spacing w:before="240" w:line="240" w:lineRule="auto"/>
        <w:ind w:left="644"/>
        <w:rPr>
          <w:rFonts w:ascii="Daytona" w:hAnsi="Daytona"/>
        </w:rPr>
      </w:pPr>
      <w:r w:rsidRPr="003A338E">
        <w:rPr>
          <w:rFonts w:ascii="Daytona" w:hAnsi="Daytona"/>
        </w:rPr>
        <w:tab/>
      </w:r>
    </w:p>
    <w:p w14:paraId="41FB26D5" w14:textId="3529D00E" w:rsidR="00A71351" w:rsidRPr="003A338E" w:rsidRDefault="00A71351" w:rsidP="009B698D">
      <w:pPr>
        <w:pStyle w:val="Luettelokappale"/>
        <w:numPr>
          <w:ilvl w:val="0"/>
          <w:numId w:val="11"/>
        </w:numPr>
        <w:spacing w:before="240" w:after="0"/>
        <w:rPr>
          <w:rFonts w:ascii="Daytona" w:hAnsi="Daytona"/>
        </w:rPr>
      </w:pPr>
      <w:bookmarkStart w:id="0" w:name="_Hlk499041590"/>
      <w:r w:rsidRPr="003A338E">
        <w:rPr>
          <w:rFonts w:ascii="Daytona" w:hAnsi="Daytona"/>
        </w:rPr>
        <w:lastRenderedPageBreak/>
        <w:t>Päätetää</w:t>
      </w:r>
      <w:r w:rsidR="00D43B99" w:rsidRPr="003A338E">
        <w:rPr>
          <w:rFonts w:ascii="Daytona" w:hAnsi="Daytona"/>
        </w:rPr>
        <w:t xml:space="preserve">n </w:t>
      </w:r>
      <w:r w:rsidR="00AD16DA" w:rsidRPr="003A338E">
        <w:rPr>
          <w:rFonts w:ascii="Daytona" w:hAnsi="Daytona"/>
        </w:rPr>
        <w:t>hoitokunnan puheenjohtajan,</w:t>
      </w:r>
      <w:r w:rsidR="00B22818" w:rsidRPr="003A338E">
        <w:rPr>
          <w:rFonts w:ascii="Daytona" w:hAnsi="Daytona"/>
        </w:rPr>
        <w:t xml:space="preserve"> </w:t>
      </w:r>
      <w:r w:rsidRPr="003A338E">
        <w:rPr>
          <w:rFonts w:ascii="Daytona" w:hAnsi="Daytona"/>
        </w:rPr>
        <w:t>varapuheenjohtajan, hoitokunnan</w:t>
      </w:r>
      <w:r w:rsidR="006F174C" w:rsidRPr="003A338E">
        <w:rPr>
          <w:rFonts w:ascii="Daytona" w:hAnsi="Daytona"/>
        </w:rPr>
        <w:t xml:space="preserve"> jäsenten </w:t>
      </w:r>
      <w:r w:rsidRPr="003A338E">
        <w:rPr>
          <w:rFonts w:ascii="Daytona" w:hAnsi="Daytona"/>
        </w:rPr>
        <w:t>ja varajäsenten palkkiot</w:t>
      </w:r>
    </w:p>
    <w:p w14:paraId="20F08080" w14:textId="77777777" w:rsidR="00D90D4A" w:rsidRPr="003A338E" w:rsidRDefault="00D90D4A" w:rsidP="00A71351">
      <w:pPr>
        <w:pStyle w:val="Luettelokappale"/>
        <w:spacing w:before="240" w:after="0"/>
        <w:rPr>
          <w:rFonts w:ascii="Daytona" w:hAnsi="Daytona"/>
        </w:rPr>
      </w:pPr>
      <w:bookmarkStart w:id="1" w:name="_Hlk499041778"/>
      <w:bookmarkEnd w:id="0"/>
    </w:p>
    <w:p w14:paraId="69537EE1" w14:textId="27F5EF77" w:rsidR="00A71351" w:rsidRPr="003A338E" w:rsidRDefault="00A71351" w:rsidP="00A71351">
      <w:pPr>
        <w:pStyle w:val="Luettelokappale"/>
        <w:spacing w:before="240" w:after="0"/>
        <w:rPr>
          <w:rFonts w:ascii="Daytona" w:hAnsi="Daytona"/>
        </w:rPr>
      </w:pPr>
      <w:r w:rsidRPr="003A338E">
        <w:rPr>
          <w:rFonts w:ascii="Daytona" w:hAnsi="Daytona"/>
        </w:rPr>
        <w:t xml:space="preserve">Vaihtoehtoisesti: Päätetään toimitsijan </w:t>
      </w:r>
      <w:bookmarkEnd w:id="1"/>
      <w:r w:rsidRPr="003A338E">
        <w:rPr>
          <w:rFonts w:ascii="Daytona" w:hAnsi="Daytona"/>
        </w:rPr>
        <w:t>ja varatoimitsijan palkkiot</w:t>
      </w:r>
    </w:p>
    <w:p w14:paraId="30415F25" w14:textId="77777777" w:rsidR="00A71351" w:rsidRPr="003A338E" w:rsidRDefault="00A71351" w:rsidP="00A71351">
      <w:pPr>
        <w:pStyle w:val="Luettelokappale"/>
        <w:spacing w:before="240" w:after="0"/>
        <w:rPr>
          <w:rFonts w:ascii="Daytona" w:hAnsi="Daytona"/>
        </w:rPr>
      </w:pPr>
    </w:p>
    <w:p w14:paraId="40DDFDE6" w14:textId="34F4BB72" w:rsidR="00D43B99" w:rsidRPr="003A338E" w:rsidRDefault="00A71351" w:rsidP="009B698D">
      <w:pPr>
        <w:pStyle w:val="Luettelokappale"/>
        <w:numPr>
          <w:ilvl w:val="0"/>
          <w:numId w:val="11"/>
        </w:numPr>
        <w:spacing w:before="240" w:after="0"/>
        <w:rPr>
          <w:rFonts w:ascii="Daytona" w:hAnsi="Daytona"/>
        </w:rPr>
      </w:pPr>
      <w:r w:rsidRPr="003A338E">
        <w:rPr>
          <w:rFonts w:ascii="Daytona" w:hAnsi="Daytona"/>
        </w:rPr>
        <w:t xml:space="preserve">Päätetään tilintarkastajan / </w:t>
      </w:r>
      <w:r w:rsidR="006F174C" w:rsidRPr="003A338E">
        <w:rPr>
          <w:rFonts w:ascii="Daytona" w:hAnsi="Daytona"/>
        </w:rPr>
        <w:t>t</w:t>
      </w:r>
      <w:r w:rsidR="00267645" w:rsidRPr="003A338E">
        <w:rPr>
          <w:rFonts w:ascii="Daytona" w:hAnsi="Daytona"/>
        </w:rPr>
        <w:t>oiminnan</w:t>
      </w:r>
      <w:r w:rsidR="006D732D" w:rsidRPr="003A338E">
        <w:rPr>
          <w:rFonts w:ascii="Daytona" w:hAnsi="Daytona"/>
        </w:rPr>
        <w:t>tar</w:t>
      </w:r>
      <w:r w:rsidR="00AD16DA" w:rsidRPr="003A338E">
        <w:rPr>
          <w:rFonts w:ascii="Daytona" w:hAnsi="Daytona"/>
        </w:rPr>
        <w:t>kastaj</w:t>
      </w:r>
      <w:r w:rsidR="00267645" w:rsidRPr="003A338E">
        <w:rPr>
          <w:rFonts w:ascii="Daytona" w:hAnsi="Daytona"/>
        </w:rPr>
        <w:t>a</w:t>
      </w:r>
      <w:r w:rsidR="00AD16DA" w:rsidRPr="003A338E">
        <w:rPr>
          <w:rFonts w:ascii="Daytona" w:hAnsi="Daytona"/>
        </w:rPr>
        <w:t>n palkkio</w:t>
      </w:r>
    </w:p>
    <w:p w14:paraId="1FB44868" w14:textId="77777777" w:rsidR="008B4DBC" w:rsidRPr="003A338E" w:rsidRDefault="008B4DBC" w:rsidP="008B4DBC">
      <w:pPr>
        <w:pStyle w:val="Luettelokappale"/>
        <w:spacing w:before="240"/>
        <w:ind w:left="644"/>
        <w:rPr>
          <w:rFonts w:ascii="Daytona" w:hAnsi="Daytona"/>
        </w:rPr>
      </w:pPr>
    </w:p>
    <w:p w14:paraId="229FED90" w14:textId="77777777" w:rsidR="00A71351" w:rsidRPr="003A338E" w:rsidRDefault="006D732D" w:rsidP="00A71351">
      <w:pPr>
        <w:pStyle w:val="Luettelokappale"/>
        <w:numPr>
          <w:ilvl w:val="0"/>
          <w:numId w:val="11"/>
        </w:numPr>
        <w:spacing w:before="240" w:after="0"/>
        <w:rPr>
          <w:rFonts w:ascii="Daytona" w:hAnsi="Daytona"/>
        </w:rPr>
      </w:pPr>
      <w:r w:rsidRPr="003A338E">
        <w:rPr>
          <w:rFonts w:ascii="Daytona" w:hAnsi="Daytona"/>
        </w:rPr>
        <w:t>Todetaan hoitokunnan erovuoroiset jäsenet</w:t>
      </w:r>
      <w:r w:rsidR="001F191C" w:rsidRPr="003A338E">
        <w:rPr>
          <w:rFonts w:ascii="Daytona" w:hAnsi="Daytona"/>
        </w:rPr>
        <w:t xml:space="preserve"> ja valitaan heidän tilalleen jäsenet ja varajäsenet </w:t>
      </w:r>
      <w:bookmarkStart w:id="2" w:name="_Hlk499041832"/>
      <w:r w:rsidR="00684B08" w:rsidRPr="003A338E">
        <w:rPr>
          <w:rFonts w:ascii="Daytona" w:hAnsi="Daytona"/>
        </w:rPr>
        <w:t xml:space="preserve">toimikaudelle </w:t>
      </w:r>
      <w:r w:rsidR="00A71351" w:rsidRPr="003A338E">
        <w:rPr>
          <w:rFonts w:ascii="Daytona" w:hAnsi="Daytona"/>
          <w:i/>
        </w:rPr>
        <w:t>xxxx – xxxx</w:t>
      </w:r>
      <w:bookmarkEnd w:id="2"/>
      <w:r w:rsidR="00A54A98" w:rsidRPr="003A338E">
        <w:rPr>
          <w:rFonts w:ascii="Daytona" w:hAnsi="Daytona"/>
          <w:i/>
        </w:rPr>
        <w:t>.</w:t>
      </w:r>
      <w:r w:rsidR="00A54A98" w:rsidRPr="003A338E">
        <w:rPr>
          <w:rFonts w:ascii="Daytona" w:hAnsi="Daytona"/>
        </w:rPr>
        <w:t xml:space="preserve"> </w:t>
      </w:r>
    </w:p>
    <w:p w14:paraId="0AC7A447" w14:textId="77777777" w:rsidR="00D90D4A" w:rsidRPr="003A338E" w:rsidRDefault="00D90D4A" w:rsidP="00A71351">
      <w:pPr>
        <w:pStyle w:val="Luettelokappale"/>
        <w:spacing w:before="240" w:after="0"/>
        <w:rPr>
          <w:rFonts w:ascii="Daytona" w:hAnsi="Daytona"/>
        </w:rPr>
      </w:pPr>
    </w:p>
    <w:p w14:paraId="002A8F3F" w14:textId="411CD943" w:rsidR="00785BA1" w:rsidRPr="003A338E" w:rsidRDefault="00A71351" w:rsidP="00A71351">
      <w:pPr>
        <w:pStyle w:val="Luettelokappale"/>
        <w:spacing w:before="240" w:after="0"/>
        <w:rPr>
          <w:rFonts w:ascii="Daytona" w:hAnsi="Daytona"/>
        </w:rPr>
      </w:pPr>
      <w:r w:rsidRPr="003A338E">
        <w:rPr>
          <w:rFonts w:ascii="Daytona" w:hAnsi="Daytona"/>
        </w:rPr>
        <w:t xml:space="preserve">Vaihtoehtoisesti: Todetaan toimitsijan erovuoroisuus ja valitaan toimitsija ja varatoimitsija toimikaudelle </w:t>
      </w:r>
      <w:r w:rsidRPr="003A338E">
        <w:rPr>
          <w:rFonts w:ascii="Daytona" w:hAnsi="Daytona"/>
          <w:i/>
        </w:rPr>
        <w:t>xxxx – xxxx.</w:t>
      </w:r>
    </w:p>
    <w:p w14:paraId="118D1269" w14:textId="77777777" w:rsidR="00A71351" w:rsidRPr="003A338E" w:rsidRDefault="00A71351" w:rsidP="00A71351">
      <w:pPr>
        <w:pStyle w:val="Luettelokappale"/>
        <w:spacing w:before="240" w:after="0"/>
        <w:rPr>
          <w:rFonts w:ascii="Daytona" w:hAnsi="Daytona"/>
        </w:rPr>
      </w:pPr>
    </w:p>
    <w:p w14:paraId="3F1B1B9A" w14:textId="5ADEEABC" w:rsidR="005163E0" w:rsidRPr="003A338E" w:rsidRDefault="00D90D4A" w:rsidP="009B698D">
      <w:pPr>
        <w:pStyle w:val="Luettelokappale"/>
        <w:numPr>
          <w:ilvl w:val="0"/>
          <w:numId w:val="11"/>
        </w:numPr>
        <w:spacing w:before="240" w:after="0"/>
        <w:rPr>
          <w:rFonts w:ascii="Daytona" w:hAnsi="Daytona"/>
        </w:rPr>
      </w:pPr>
      <w:r w:rsidRPr="003A338E">
        <w:rPr>
          <w:rFonts w:ascii="Daytona" w:hAnsi="Daytona"/>
          <w:i/>
        </w:rPr>
        <w:t>Tarvittaessa:</w:t>
      </w:r>
      <w:r w:rsidRPr="003A338E">
        <w:rPr>
          <w:rFonts w:ascii="Daytona" w:hAnsi="Daytona"/>
        </w:rPr>
        <w:t xml:space="preserve"> </w:t>
      </w:r>
      <w:r w:rsidR="009B698D" w:rsidRPr="003A338E">
        <w:rPr>
          <w:rFonts w:ascii="Daytona" w:hAnsi="Daytona"/>
        </w:rPr>
        <w:t xml:space="preserve">Valitaan hoitokunnan puheenjohtaja </w:t>
      </w:r>
      <w:r w:rsidR="00D962F9" w:rsidRPr="003A338E">
        <w:rPr>
          <w:rFonts w:ascii="Daytona" w:hAnsi="Daytona"/>
        </w:rPr>
        <w:t xml:space="preserve">ja varapuheenjohtaja </w:t>
      </w:r>
      <w:r w:rsidR="00A71351" w:rsidRPr="003A338E">
        <w:rPr>
          <w:rFonts w:ascii="Daytona" w:hAnsi="Daytona"/>
        </w:rPr>
        <w:t xml:space="preserve">toimikaudelle </w:t>
      </w:r>
      <w:bookmarkStart w:id="3" w:name="_Hlk499041979"/>
      <w:r w:rsidR="00A71351" w:rsidRPr="003A338E">
        <w:rPr>
          <w:rFonts w:ascii="Daytona" w:hAnsi="Daytona"/>
          <w:i/>
        </w:rPr>
        <w:t>xxxx – xxxx</w:t>
      </w:r>
      <w:bookmarkEnd w:id="3"/>
      <w:r w:rsidR="00A71351" w:rsidRPr="003A338E">
        <w:rPr>
          <w:rFonts w:ascii="Daytona" w:hAnsi="Daytona"/>
          <w:i/>
        </w:rPr>
        <w:t>. (jos ei ole ohjesäännössä määrätty hoitokunnan valittavaksi)</w:t>
      </w:r>
    </w:p>
    <w:p w14:paraId="5D0E04BC" w14:textId="77777777" w:rsidR="009B698D" w:rsidRPr="003A338E" w:rsidRDefault="009B698D" w:rsidP="009B698D">
      <w:pPr>
        <w:pStyle w:val="Luettelokappale"/>
        <w:spacing w:before="240" w:after="0"/>
        <w:rPr>
          <w:rFonts w:ascii="Daytona" w:hAnsi="Daytona"/>
        </w:rPr>
      </w:pPr>
    </w:p>
    <w:p w14:paraId="0DFEB897" w14:textId="44FF43CB" w:rsidR="001F191C" w:rsidRPr="003A338E" w:rsidRDefault="00D90D4A" w:rsidP="00A71351">
      <w:pPr>
        <w:pStyle w:val="Luettelokappale"/>
        <w:numPr>
          <w:ilvl w:val="0"/>
          <w:numId w:val="11"/>
        </w:numPr>
        <w:spacing w:after="0"/>
        <w:rPr>
          <w:rFonts w:ascii="Daytona" w:hAnsi="Daytona"/>
        </w:rPr>
      </w:pPr>
      <w:r w:rsidRPr="003A338E">
        <w:rPr>
          <w:rFonts w:ascii="Daytona" w:hAnsi="Daytona"/>
        </w:rPr>
        <w:t xml:space="preserve"> </w:t>
      </w:r>
      <w:r w:rsidRPr="003A338E">
        <w:rPr>
          <w:rFonts w:ascii="Daytona" w:hAnsi="Daytona"/>
          <w:i/>
        </w:rPr>
        <w:t>Tarvittaessa:</w:t>
      </w:r>
      <w:r w:rsidRPr="003A338E">
        <w:rPr>
          <w:rFonts w:ascii="Daytona" w:hAnsi="Daytona"/>
        </w:rPr>
        <w:t xml:space="preserve"> </w:t>
      </w:r>
      <w:r w:rsidR="00E30A32" w:rsidRPr="003A338E">
        <w:rPr>
          <w:rFonts w:ascii="Daytona" w:hAnsi="Daytona"/>
        </w:rPr>
        <w:t xml:space="preserve">Valitaan </w:t>
      </w:r>
      <w:r w:rsidR="00A71351" w:rsidRPr="003A338E">
        <w:rPr>
          <w:rFonts w:ascii="Daytona" w:hAnsi="Daytona"/>
        </w:rPr>
        <w:t>tilintarkastaja /</w:t>
      </w:r>
      <w:r w:rsidR="00E30A32" w:rsidRPr="003A338E">
        <w:rPr>
          <w:rFonts w:ascii="Daytona" w:hAnsi="Daytona"/>
        </w:rPr>
        <w:t xml:space="preserve"> toiminnantarkastaja ja yksi </w:t>
      </w:r>
      <w:r w:rsidR="00A71351" w:rsidRPr="003A338E">
        <w:rPr>
          <w:rFonts w:ascii="Daytona" w:hAnsi="Daytona"/>
        </w:rPr>
        <w:t>varatilintarkastaja / v</w:t>
      </w:r>
      <w:r w:rsidR="00E30A32" w:rsidRPr="003A338E">
        <w:rPr>
          <w:rFonts w:ascii="Daytona" w:hAnsi="Daytona"/>
        </w:rPr>
        <w:t>arato</w:t>
      </w:r>
      <w:r w:rsidR="009F6758" w:rsidRPr="003A338E">
        <w:rPr>
          <w:rFonts w:ascii="Daytona" w:hAnsi="Daytona"/>
        </w:rPr>
        <w:t>imi</w:t>
      </w:r>
      <w:r w:rsidR="00E75103" w:rsidRPr="003A338E">
        <w:rPr>
          <w:rFonts w:ascii="Daytona" w:hAnsi="Daytona"/>
        </w:rPr>
        <w:t>nnantarkastaja tilikausi</w:t>
      </w:r>
      <w:r w:rsidR="00684B08" w:rsidRPr="003A338E">
        <w:rPr>
          <w:rFonts w:ascii="Daytona" w:hAnsi="Daytona"/>
        </w:rPr>
        <w:t>lle</w:t>
      </w:r>
      <w:r w:rsidR="00A71351" w:rsidRPr="003A338E">
        <w:rPr>
          <w:rFonts w:ascii="Daytona" w:hAnsi="Daytona"/>
          <w:i/>
        </w:rPr>
        <w:t xml:space="preserve"> </w:t>
      </w:r>
      <w:bookmarkStart w:id="4" w:name="_Hlk499042097"/>
      <w:r w:rsidR="00A71351" w:rsidRPr="003A338E">
        <w:rPr>
          <w:rFonts w:ascii="Daytona" w:hAnsi="Daytona"/>
          <w:i/>
        </w:rPr>
        <w:t>xxxx – xxxx</w:t>
      </w:r>
      <w:bookmarkEnd w:id="4"/>
      <w:r w:rsidR="009F6758" w:rsidRPr="003A338E">
        <w:rPr>
          <w:rFonts w:ascii="Daytona" w:hAnsi="Daytona"/>
        </w:rPr>
        <w:t>.</w:t>
      </w:r>
    </w:p>
    <w:p w14:paraId="5F5D1C3E" w14:textId="77777777" w:rsidR="00A71351" w:rsidRPr="003A338E" w:rsidRDefault="00A71351" w:rsidP="00A71351">
      <w:pPr>
        <w:pStyle w:val="Luettelokappale"/>
        <w:rPr>
          <w:rFonts w:ascii="Daytona" w:hAnsi="Daytona"/>
        </w:rPr>
      </w:pPr>
    </w:p>
    <w:p w14:paraId="54EBAD54" w14:textId="72A74CDA" w:rsidR="0086339F" w:rsidRPr="003A338E" w:rsidRDefault="00E30A32" w:rsidP="0086339F">
      <w:pPr>
        <w:pStyle w:val="Luettelokappale"/>
        <w:numPr>
          <w:ilvl w:val="0"/>
          <w:numId w:val="11"/>
        </w:numPr>
        <w:spacing w:before="240"/>
        <w:rPr>
          <w:rFonts w:ascii="Daytona" w:hAnsi="Daytona"/>
        </w:rPr>
      </w:pPr>
      <w:r w:rsidRPr="003A338E">
        <w:rPr>
          <w:rFonts w:ascii="Daytona" w:hAnsi="Daytona"/>
        </w:rPr>
        <w:t>Tilikauden</w:t>
      </w:r>
      <w:r w:rsidR="00201ED5" w:rsidRPr="003A338E">
        <w:rPr>
          <w:rFonts w:ascii="Daytona" w:hAnsi="Daytona"/>
          <w:i/>
        </w:rPr>
        <w:t xml:space="preserve"> xxxx – xxxx</w:t>
      </w:r>
      <w:r w:rsidRPr="003A338E">
        <w:rPr>
          <w:rFonts w:ascii="Daytona" w:hAnsi="Daytona"/>
        </w:rPr>
        <w:t xml:space="preserve"> toimintasuunnitelman ja talousarvion esittely ja </w:t>
      </w:r>
      <w:r w:rsidR="000D46ED" w:rsidRPr="003A338E">
        <w:rPr>
          <w:rFonts w:ascii="Daytona" w:hAnsi="Daytona"/>
        </w:rPr>
        <w:t>hyväksyminen</w:t>
      </w:r>
    </w:p>
    <w:p w14:paraId="2625FACF" w14:textId="1A1394B8" w:rsidR="00201ED5" w:rsidRPr="003A338E" w:rsidRDefault="00201ED5" w:rsidP="00201ED5">
      <w:pPr>
        <w:pStyle w:val="Luettelokappale"/>
        <w:spacing w:before="240"/>
        <w:rPr>
          <w:rFonts w:ascii="Daytona" w:hAnsi="Daytona"/>
        </w:rPr>
      </w:pPr>
    </w:p>
    <w:p w14:paraId="3F6F143A" w14:textId="05211A5B" w:rsidR="00201ED5" w:rsidRPr="003A338E" w:rsidRDefault="00C66648" w:rsidP="00C66648">
      <w:pPr>
        <w:pStyle w:val="Luettelokappale"/>
        <w:spacing w:before="240"/>
        <w:ind w:hanging="436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Tarvittaessa:</w:t>
      </w:r>
    </w:p>
    <w:p w14:paraId="323D3E30" w14:textId="72878AFB" w:rsidR="0086339F" w:rsidRPr="003A338E" w:rsidRDefault="0086339F" w:rsidP="00257879">
      <w:pPr>
        <w:pStyle w:val="Luettelokappale"/>
        <w:numPr>
          <w:ilvl w:val="0"/>
          <w:numId w:val="11"/>
        </w:numPr>
        <w:spacing w:before="240"/>
        <w:ind w:left="1080"/>
        <w:rPr>
          <w:rFonts w:ascii="Daytona" w:hAnsi="Daytona"/>
        </w:rPr>
      </w:pPr>
      <w:r w:rsidRPr="003A338E">
        <w:rPr>
          <w:rFonts w:ascii="Daytona" w:hAnsi="Daytona"/>
        </w:rPr>
        <w:t>Lainanottovaltuuden myöntäminen</w:t>
      </w:r>
    </w:p>
    <w:p w14:paraId="2E48FC82" w14:textId="437DA0A5" w:rsidR="00D87F10" w:rsidRPr="003A338E" w:rsidRDefault="0086339F" w:rsidP="00257879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</w:t>
      </w:r>
      <w:r w:rsidR="00C66648" w:rsidRPr="003A338E">
        <w:rPr>
          <w:rFonts w:ascii="Daytona" w:hAnsi="Daytona"/>
          <w:i/>
        </w:rPr>
        <w:t>/toimitsijan</w:t>
      </w:r>
      <w:r w:rsidRPr="003A338E">
        <w:rPr>
          <w:rFonts w:ascii="Daytona" w:hAnsi="Daytona"/>
          <w:i/>
        </w:rPr>
        <w:t xml:space="preserve"> esitys:</w:t>
      </w:r>
      <w:r w:rsidR="00687A32" w:rsidRPr="003A338E">
        <w:rPr>
          <w:rFonts w:ascii="Daytona" w:hAnsi="Daytona"/>
          <w:i/>
        </w:rPr>
        <w:t xml:space="preserve"> </w:t>
      </w:r>
      <w:r w:rsidR="00D962F9" w:rsidRPr="003A338E">
        <w:rPr>
          <w:rFonts w:ascii="Daytona" w:hAnsi="Daytona"/>
          <w:i/>
        </w:rPr>
        <w:t xml:space="preserve">Myönnetään hoitokunnalle valtuudet ottaa lainaa enintään </w:t>
      </w:r>
      <w:r w:rsidR="00201ED5" w:rsidRPr="003A338E">
        <w:rPr>
          <w:rFonts w:ascii="Daytona" w:hAnsi="Daytona"/>
          <w:i/>
        </w:rPr>
        <w:t xml:space="preserve">xxx </w:t>
      </w:r>
      <w:proofErr w:type="spellStart"/>
      <w:r w:rsidR="00201ED5" w:rsidRPr="003A338E">
        <w:rPr>
          <w:rFonts w:ascii="Daytona" w:hAnsi="Daytona"/>
          <w:i/>
        </w:rPr>
        <w:t>xxx</w:t>
      </w:r>
      <w:proofErr w:type="spellEnd"/>
      <w:r w:rsidR="00201ED5" w:rsidRPr="003A338E">
        <w:rPr>
          <w:rFonts w:ascii="Daytona" w:hAnsi="Daytona"/>
          <w:i/>
        </w:rPr>
        <w:t xml:space="preserve"> </w:t>
      </w:r>
      <w:r w:rsidR="00687A32" w:rsidRPr="003A338E">
        <w:rPr>
          <w:rFonts w:ascii="Daytona" w:hAnsi="Daytona"/>
          <w:i/>
        </w:rPr>
        <w:t>€</w:t>
      </w:r>
      <w:r w:rsidR="00D962F9" w:rsidRPr="003A338E">
        <w:rPr>
          <w:rFonts w:ascii="Daytona" w:hAnsi="Daytona"/>
          <w:i/>
        </w:rPr>
        <w:t xml:space="preserve"> </w:t>
      </w:r>
      <w:r w:rsidR="00C66648" w:rsidRPr="003A338E">
        <w:rPr>
          <w:rFonts w:ascii="Daytona" w:hAnsi="Daytona"/>
          <w:i/>
        </w:rPr>
        <w:t xml:space="preserve">sekä pantata </w:t>
      </w:r>
      <w:r w:rsidR="00D962F9" w:rsidRPr="003A338E">
        <w:rPr>
          <w:rFonts w:ascii="Daytona" w:hAnsi="Daytona"/>
          <w:i/>
        </w:rPr>
        <w:t>ja käyttää vakuutena o</w:t>
      </w:r>
      <w:r w:rsidR="00C66648" w:rsidRPr="003A338E">
        <w:rPr>
          <w:rFonts w:ascii="Daytona" w:hAnsi="Daytona"/>
          <w:i/>
        </w:rPr>
        <w:t>sakaskunnan kiinteää omaisuutta (omaisuus eriteltynä)</w:t>
      </w:r>
      <w:r w:rsidR="00D962F9" w:rsidRPr="003A338E">
        <w:rPr>
          <w:rFonts w:ascii="Daytona" w:hAnsi="Daytona"/>
          <w:i/>
        </w:rPr>
        <w:t>.</w:t>
      </w:r>
    </w:p>
    <w:p w14:paraId="4588BFB2" w14:textId="77777777" w:rsidR="002C1242" w:rsidRPr="003A338E" w:rsidRDefault="002C1242" w:rsidP="00257879">
      <w:pPr>
        <w:pStyle w:val="Luettelokappale"/>
        <w:ind w:left="1080"/>
        <w:rPr>
          <w:rFonts w:ascii="Daytona" w:hAnsi="Daytona"/>
          <w:i/>
        </w:rPr>
      </w:pPr>
    </w:p>
    <w:p w14:paraId="64845354" w14:textId="3B4BBDC3" w:rsidR="002C1242" w:rsidRPr="003A338E" w:rsidRDefault="002C1242" w:rsidP="002C1242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Metsäsuunnitelman hyväksyminen</w:t>
      </w:r>
    </w:p>
    <w:p w14:paraId="63BBBA67" w14:textId="77777777" w:rsidR="002C1242" w:rsidRPr="003A338E" w:rsidRDefault="002C1242" w:rsidP="002C1242">
      <w:pPr>
        <w:pStyle w:val="Luettelokappale"/>
        <w:ind w:left="1080"/>
        <w:rPr>
          <w:rFonts w:ascii="Daytona" w:hAnsi="Daytona"/>
          <w:i/>
        </w:rPr>
      </w:pPr>
    </w:p>
    <w:p w14:paraId="681FA107" w14:textId="77777777" w:rsidR="002C1242" w:rsidRPr="003A338E" w:rsidRDefault="002C1242" w:rsidP="002C1242">
      <w:pPr>
        <w:pStyle w:val="Luettelokappale"/>
        <w:numPr>
          <w:ilvl w:val="0"/>
          <w:numId w:val="11"/>
        </w:numPr>
        <w:ind w:left="1080"/>
        <w:rPr>
          <w:rFonts w:ascii="Daytona" w:hAnsi="Daytona"/>
          <w:i/>
        </w:rPr>
      </w:pPr>
      <w:r w:rsidRPr="003A338E">
        <w:rPr>
          <w:rFonts w:ascii="Daytona" w:hAnsi="Daytona"/>
        </w:rPr>
        <w:t>Yhteismetsän alueen käyttäminen muuhun kuin metsätaloustarkoitukseen</w:t>
      </w:r>
      <w:r w:rsidRPr="003A338E">
        <w:rPr>
          <w:rFonts w:ascii="Daytona" w:hAnsi="Daytona"/>
          <w:i/>
        </w:rPr>
        <w:t xml:space="preserve"> </w:t>
      </w:r>
      <w:bookmarkStart w:id="5" w:name="_Hlk499042476"/>
      <w:r w:rsidRPr="003A338E">
        <w:rPr>
          <w:rFonts w:ascii="Daytona" w:hAnsi="Daytona"/>
          <w:i/>
        </w:rPr>
        <w:t>(jollei asia ohjesäännön mukaan kuulu hoitokunnalle/toimitsijalle)</w:t>
      </w:r>
      <w:bookmarkEnd w:id="5"/>
    </w:p>
    <w:p w14:paraId="207172BF" w14:textId="12D03012" w:rsidR="002C1242" w:rsidRPr="003A338E" w:rsidRDefault="002C1242" w:rsidP="002C1242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esitys:</w:t>
      </w:r>
    </w:p>
    <w:p w14:paraId="57D0EE4A" w14:textId="77777777" w:rsidR="002C1242" w:rsidRPr="003A338E" w:rsidRDefault="002C1242" w:rsidP="002C1242">
      <w:pPr>
        <w:pStyle w:val="Luettelokappale"/>
        <w:ind w:left="1080"/>
        <w:rPr>
          <w:rFonts w:ascii="Daytona" w:hAnsi="Daytona"/>
          <w:i/>
        </w:rPr>
      </w:pPr>
    </w:p>
    <w:p w14:paraId="19A0FE65" w14:textId="23545C39" w:rsidR="002C1242" w:rsidRPr="003A338E" w:rsidRDefault="002C1242" w:rsidP="002C1242">
      <w:pPr>
        <w:pStyle w:val="Luettelokappale"/>
        <w:numPr>
          <w:ilvl w:val="0"/>
          <w:numId w:val="11"/>
        </w:numPr>
        <w:ind w:left="1080"/>
        <w:rPr>
          <w:rFonts w:ascii="Daytona" w:hAnsi="Daytona"/>
          <w:i/>
        </w:rPr>
      </w:pPr>
      <w:r w:rsidRPr="003A338E">
        <w:rPr>
          <w:rFonts w:ascii="Daytona" w:hAnsi="Daytona"/>
        </w:rPr>
        <w:t>Alueen liittäminen</w:t>
      </w:r>
      <w:r w:rsidR="00367423" w:rsidRPr="003A338E">
        <w:rPr>
          <w:rFonts w:ascii="Daytona" w:hAnsi="Daytona"/>
          <w:color w:val="FF0000"/>
        </w:rPr>
        <w:t xml:space="preserve"> </w:t>
      </w:r>
      <w:r w:rsidR="00367423" w:rsidRPr="003A338E">
        <w:rPr>
          <w:rFonts w:ascii="Daytona" w:hAnsi="Daytona"/>
        </w:rPr>
        <w:t>yhteismetsään</w:t>
      </w:r>
      <w:r w:rsidRPr="003A338E">
        <w:rPr>
          <w:rFonts w:ascii="Daytona" w:hAnsi="Daytona"/>
        </w:rPr>
        <w:t xml:space="preserve"> osuuksia vastaan</w:t>
      </w:r>
      <w:r w:rsidRPr="003A338E">
        <w:rPr>
          <w:rFonts w:ascii="Daytona" w:hAnsi="Daytona"/>
          <w:i/>
        </w:rPr>
        <w:t xml:space="preserve"> (jollei asia ohjesäännön mukaan kuulu hoitokunnalle/toimitsijalle)</w:t>
      </w:r>
    </w:p>
    <w:p w14:paraId="504C1BB8" w14:textId="77777777" w:rsidR="002C1242" w:rsidRPr="003A338E" w:rsidRDefault="002C1242" w:rsidP="002C1242">
      <w:pPr>
        <w:pStyle w:val="Luettelokappale"/>
        <w:ind w:left="1080"/>
        <w:rPr>
          <w:rFonts w:ascii="Daytona" w:hAnsi="Daytona"/>
          <w:i/>
        </w:rPr>
      </w:pPr>
      <w:bookmarkStart w:id="6" w:name="_Hlk500499107"/>
      <w:r w:rsidRPr="003A338E">
        <w:rPr>
          <w:rFonts w:ascii="Daytona" w:hAnsi="Daytona"/>
          <w:i/>
        </w:rPr>
        <w:t>Hoitokunnan/toimitsijan esitys:</w:t>
      </w:r>
      <w:bookmarkEnd w:id="6"/>
    </w:p>
    <w:p w14:paraId="394A0595" w14:textId="67C4E8F0" w:rsidR="00C66648" w:rsidRPr="003A338E" w:rsidRDefault="00C66648" w:rsidP="00257879">
      <w:pPr>
        <w:pStyle w:val="Luettelokappale"/>
        <w:ind w:left="1080"/>
        <w:rPr>
          <w:rFonts w:ascii="Daytona" w:hAnsi="Daytona"/>
          <w:i/>
        </w:rPr>
      </w:pPr>
    </w:p>
    <w:p w14:paraId="082927CB" w14:textId="43A2B2CF" w:rsidR="00C66648" w:rsidRPr="003A338E" w:rsidRDefault="00C66648" w:rsidP="00257879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lastRenderedPageBreak/>
        <w:t>Ohjesäännön muuttaminen</w:t>
      </w:r>
    </w:p>
    <w:p w14:paraId="6C1DE55C" w14:textId="63F09EE1" w:rsidR="00D90D4A" w:rsidRPr="003A338E" w:rsidRDefault="00D90D4A" w:rsidP="00257879">
      <w:pPr>
        <w:pStyle w:val="Luettelokappale"/>
        <w:ind w:left="1080"/>
        <w:rPr>
          <w:rFonts w:ascii="Daytona" w:hAnsi="Daytona"/>
          <w:i/>
        </w:rPr>
      </w:pPr>
      <w:bookmarkStart w:id="7" w:name="_Hlk499043066"/>
      <w:r w:rsidRPr="003A338E">
        <w:rPr>
          <w:rFonts w:ascii="Daytona" w:hAnsi="Daytona"/>
          <w:i/>
        </w:rPr>
        <w:t>Hoitokunnan/toimitsijan esitys:</w:t>
      </w:r>
    </w:p>
    <w:p w14:paraId="42FB8A41" w14:textId="7886F2CF" w:rsidR="00C66648" w:rsidRPr="003A338E" w:rsidRDefault="00C65332" w:rsidP="00257879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C66648" w:rsidRPr="003A338E">
        <w:rPr>
          <w:rFonts w:ascii="Daytona" w:hAnsi="Daytona"/>
          <w:i/>
        </w:rPr>
        <w:t>:</w:t>
      </w:r>
    </w:p>
    <w:bookmarkEnd w:id="7"/>
    <w:p w14:paraId="2AF5FBA4" w14:textId="39C39A05" w:rsidR="00C66648" w:rsidRPr="003A338E" w:rsidRDefault="00C66648" w:rsidP="00257879">
      <w:pPr>
        <w:pStyle w:val="Luettelokappale"/>
        <w:ind w:left="1080"/>
        <w:rPr>
          <w:rFonts w:ascii="Daytona" w:hAnsi="Daytona"/>
          <w:i/>
        </w:rPr>
      </w:pPr>
    </w:p>
    <w:p w14:paraId="1FF88AAF" w14:textId="48E78E97" w:rsidR="00C66648" w:rsidRPr="003A338E" w:rsidRDefault="002C1242" w:rsidP="00257879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Alueen vuokraaminen metsänhakkuuoikeuksien</w:t>
      </w:r>
    </w:p>
    <w:p w14:paraId="6833403D" w14:textId="113456E1" w:rsidR="00D90D4A" w:rsidRPr="003A338E" w:rsidRDefault="00D90D4A" w:rsidP="002C1242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esitys:</w:t>
      </w:r>
    </w:p>
    <w:p w14:paraId="7BB8CDB9" w14:textId="210C194C" w:rsidR="002C1242" w:rsidRPr="003A338E" w:rsidRDefault="00C65332" w:rsidP="002C1242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2C1242" w:rsidRPr="003A338E">
        <w:rPr>
          <w:rFonts w:ascii="Daytona" w:hAnsi="Daytona"/>
          <w:i/>
        </w:rPr>
        <w:t>:</w:t>
      </w:r>
    </w:p>
    <w:p w14:paraId="09008C05" w14:textId="2A4F3331" w:rsidR="00687A32" w:rsidRPr="003A338E" w:rsidRDefault="00687A32" w:rsidP="002C1242">
      <w:pPr>
        <w:pStyle w:val="Luettelokappale"/>
        <w:rPr>
          <w:rFonts w:ascii="Daytona" w:hAnsi="Daytona"/>
          <w:i/>
          <w:highlight w:val="yellow"/>
        </w:rPr>
      </w:pPr>
    </w:p>
    <w:p w14:paraId="3B6BB50B" w14:textId="2684CFFF" w:rsidR="002C1242" w:rsidRPr="003A338E" w:rsidRDefault="002C1242" w:rsidP="002C1242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Osakaskunnan omistaman kiinteistön/määräalan luovuttaminen</w:t>
      </w:r>
    </w:p>
    <w:p w14:paraId="2EF08E93" w14:textId="5D9A74EB" w:rsidR="00D90D4A" w:rsidRPr="003A338E" w:rsidRDefault="00D90D4A" w:rsidP="002C1242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esitys:</w:t>
      </w:r>
    </w:p>
    <w:p w14:paraId="48BBC3D1" w14:textId="1FF5ACBD" w:rsidR="002C1242" w:rsidRPr="003A338E" w:rsidRDefault="00C65332" w:rsidP="002C1242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2C1242" w:rsidRPr="003A338E">
        <w:rPr>
          <w:rFonts w:ascii="Daytona" w:hAnsi="Daytona"/>
          <w:i/>
        </w:rPr>
        <w:t>:</w:t>
      </w:r>
    </w:p>
    <w:p w14:paraId="502C2607" w14:textId="4128BD4C" w:rsidR="002C1242" w:rsidRPr="003A338E" w:rsidRDefault="002C1242" w:rsidP="002C1242">
      <w:pPr>
        <w:pStyle w:val="Luettelokappale"/>
        <w:ind w:left="1080"/>
        <w:rPr>
          <w:rFonts w:ascii="Daytona" w:hAnsi="Daytona"/>
          <w:i/>
        </w:rPr>
      </w:pPr>
    </w:p>
    <w:p w14:paraId="52F2DB49" w14:textId="3A2A6490" w:rsidR="002C1242" w:rsidRPr="003A338E" w:rsidRDefault="002C1242" w:rsidP="002C1242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Alueen luovuttaminen yhteismetsästä erotettavaksi</w:t>
      </w:r>
    </w:p>
    <w:p w14:paraId="30E01FF2" w14:textId="7AAFC74D" w:rsidR="00D90D4A" w:rsidRPr="003A338E" w:rsidRDefault="00D90D4A" w:rsidP="002C1242">
      <w:pPr>
        <w:pStyle w:val="Luettelokappale"/>
        <w:ind w:left="1080"/>
        <w:rPr>
          <w:rFonts w:ascii="Daytona" w:hAnsi="Daytona"/>
          <w:i/>
        </w:rPr>
      </w:pPr>
      <w:bookmarkStart w:id="8" w:name="_Hlk499043256"/>
      <w:r w:rsidRPr="003A338E">
        <w:rPr>
          <w:rFonts w:ascii="Daytona" w:hAnsi="Daytona"/>
          <w:i/>
        </w:rPr>
        <w:t>Hoitokunnan/toimitsijan esitys:</w:t>
      </w:r>
    </w:p>
    <w:p w14:paraId="23F71B82" w14:textId="09843B35" w:rsidR="002C1242" w:rsidRPr="003A338E" w:rsidRDefault="00C65332" w:rsidP="002C1242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2C1242" w:rsidRPr="003A338E">
        <w:rPr>
          <w:rFonts w:ascii="Daytona" w:hAnsi="Daytona"/>
          <w:i/>
        </w:rPr>
        <w:t>:</w:t>
      </w:r>
    </w:p>
    <w:bookmarkEnd w:id="8"/>
    <w:p w14:paraId="164B6F54" w14:textId="66FAB5E7" w:rsidR="00BA118E" w:rsidRPr="003A338E" w:rsidRDefault="00BA118E" w:rsidP="002C1242">
      <w:pPr>
        <w:pStyle w:val="Luettelokappale"/>
        <w:ind w:left="1080"/>
        <w:rPr>
          <w:rFonts w:ascii="Daytona" w:hAnsi="Daytona"/>
          <w:i/>
        </w:rPr>
      </w:pPr>
    </w:p>
    <w:p w14:paraId="3B2152F2" w14:textId="6AB283B7" w:rsidR="00BA118E" w:rsidRPr="003A338E" w:rsidRDefault="00BA118E" w:rsidP="00BA118E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Yhteismetsien yhdistämistä koskevan sopimuksen hyväksyminen</w:t>
      </w:r>
    </w:p>
    <w:p w14:paraId="28822707" w14:textId="465EE67B" w:rsidR="00D90D4A" w:rsidRPr="003A338E" w:rsidRDefault="00D90D4A" w:rsidP="00BA118E">
      <w:pPr>
        <w:pStyle w:val="Luettelokappale"/>
        <w:ind w:left="1080"/>
        <w:rPr>
          <w:rFonts w:ascii="Daytona" w:hAnsi="Daytona"/>
          <w:i/>
        </w:rPr>
      </w:pPr>
      <w:bookmarkStart w:id="9" w:name="_Hlk499043303"/>
      <w:r w:rsidRPr="003A338E">
        <w:rPr>
          <w:rFonts w:ascii="Daytona" w:hAnsi="Daytona"/>
          <w:i/>
        </w:rPr>
        <w:t>Hoitokunnan/toimitsijan esitys:</w:t>
      </w:r>
    </w:p>
    <w:p w14:paraId="322F6316" w14:textId="6C18CE44" w:rsidR="00BA118E" w:rsidRPr="003A338E" w:rsidRDefault="00C65332" w:rsidP="00BA118E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BA118E" w:rsidRPr="003A338E">
        <w:rPr>
          <w:rFonts w:ascii="Daytona" w:hAnsi="Daytona"/>
          <w:i/>
        </w:rPr>
        <w:t>:</w:t>
      </w:r>
    </w:p>
    <w:p w14:paraId="0EAE02B6" w14:textId="77777777" w:rsidR="00D90D4A" w:rsidRPr="003A338E" w:rsidRDefault="00D90D4A" w:rsidP="00BA118E">
      <w:pPr>
        <w:pStyle w:val="Luettelokappale"/>
        <w:ind w:left="1080"/>
        <w:rPr>
          <w:rFonts w:ascii="Daytona" w:hAnsi="Daytona"/>
          <w:i/>
        </w:rPr>
      </w:pPr>
    </w:p>
    <w:bookmarkEnd w:id="9"/>
    <w:p w14:paraId="7C16E45E" w14:textId="3BC59EDA" w:rsidR="00BA118E" w:rsidRPr="003A338E" w:rsidRDefault="00BA118E" w:rsidP="00BA118E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Päätös yhteismetsän jakamisesta / myymisestä</w:t>
      </w:r>
    </w:p>
    <w:p w14:paraId="05CC155B" w14:textId="6A70F2E6" w:rsidR="00D90D4A" w:rsidRPr="003A338E" w:rsidRDefault="00D90D4A" w:rsidP="00BA118E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esitys:</w:t>
      </w:r>
    </w:p>
    <w:p w14:paraId="5E492879" w14:textId="41BCDF37" w:rsidR="00BA118E" w:rsidRPr="003A338E" w:rsidRDefault="00C65332" w:rsidP="00BA118E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BA118E" w:rsidRPr="003A338E">
        <w:rPr>
          <w:rFonts w:ascii="Daytona" w:hAnsi="Daytona"/>
          <w:i/>
        </w:rPr>
        <w:t>:</w:t>
      </w:r>
    </w:p>
    <w:p w14:paraId="276BD6BB" w14:textId="401D5584" w:rsidR="00BA118E" w:rsidRPr="003A338E" w:rsidRDefault="00BA118E" w:rsidP="00BA118E">
      <w:pPr>
        <w:pStyle w:val="Luettelokappale"/>
        <w:ind w:left="1080"/>
        <w:rPr>
          <w:rFonts w:ascii="Daytona" w:hAnsi="Daytona"/>
          <w:i/>
        </w:rPr>
      </w:pPr>
    </w:p>
    <w:p w14:paraId="406685AD" w14:textId="25C35EEA" w:rsidR="00942A9B" w:rsidRPr="003A338E" w:rsidRDefault="00942A9B" w:rsidP="00AC411E">
      <w:pPr>
        <w:pStyle w:val="Luettelokappale"/>
        <w:numPr>
          <w:ilvl w:val="0"/>
          <w:numId w:val="11"/>
        </w:numPr>
        <w:ind w:left="1080"/>
        <w:rPr>
          <w:rFonts w:ascii="Daytona" w:hAnsi="Daytona"/>
        </w:rPr>
      </w:pPr>
      <w:r w:rsidRPr="003A338E">
        <w:rPr>
          <w:rFonts w:ascii="Daytona" w:hAnsi="Daytona"/>
        </w:rPr>
        <w:t>Suostumuksen antaminen osuutta vastaavan alueen erottamiseen</w:t>
      </w:r>
    </w:p>
    <w:p w14:paraId="084DB977" w14:textId="28D0C4C0" w:rsidR="00D90D4A" w:rsidRPr="003A338E" w:rsidRDefault="00D90D4A" w:rsidP="00AC411E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esitys:</w:t>
      </w:r>
    </w:p>
    <w:p w14:paraId="1DDD813B" w14:textId="0A2353AD" w:rsidR="00AC411E" w:rsidRPr="003A338E" w:rsidRDefault="00C65332" w:rsidP="00AC411E">
      <w:pPr>
        <w:pStyle w:val="Luettelokappale"/>
        <w:ind w:left="1080"/>
        <w:rPr>
          <w:rFonts w:ascii="Daytona" w:hAnsi="Daytona"/>
          <w:i/>
        </w:rPr>
      </w:pPr>
      <w:r w:rsidRPr="003A338E">
        <w:rPr>
          <w:rFonts w:ascii="Daytona" w:hAnsi="Daytona"/>
          <w:i/>
        </w:rPr>
        <w:t>Hoitokunnan/toimitsijan päätösehdotuksen pääasiallinen sisältö</w:t>
      </w:r>
      <w:r w:rsidR="00AC411E" w:rsidRPr="003A338E">
        <w:rPr>
          <w:rFonts w:ascii="Daytona" w:hAnsi="Daytona"/>
          <w:i/>
        </w:rPr>
        <w:t>:</w:t>
      </w:r>
    </w:p>
    <w:p w14:paraId="40753113" w14:textId="77777777" w:rsidR="00AC411E" w:rsidRPr="003A338E" w:rsidRDefault="00AC411E" w:rsidP="00AC411E">
      <w:pPr>
        <w:pStyle w:val="Luettelokappale"/>
        <w:ind w:left="1080"/>
        <w:rPr>
          <w:rFonts w:ascii="Daytona" w:hAnsi="Daytona"/>
        </w:rPr>
      </w:pPr>
    </w:p>
    <w:p w14:paraId="406E216F" w14:textId="0809D288" w:rsidR="00296206" w:rsidRPr="003A338E" w:rsidRDefault="00296206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  <w:i/>
        </w:rPr>
      </w:pPr>
      <w:r w:rsidRPr="003A338E">
        <w:rPr>
          <w:rFonts w:ascii="Daytona" w:hAnsi="Daytona"/>
        </w:rPr>
        <w:t xml:space="preserve">Muut asiat </w:t>
      </w:r>
      <w:r w:rsidR="00FE3271" w:rsidRPr="003A338E">
        <w:rPr>
          <w:rFonts w:ascii="Daytona" w:hAnsi="Daytona"/>
          <w:i/>
        </w:rPr>
        <w:t>(</w:t>
      </w:r>
      <w:r w:rsidR="00D90D4A" w:rsidRPr="003A338E">
        <w:rPr>
          <w:rFonts w:ascii="Daytona" w:hAnsi="Daytona"/>
          <w:i/>
        </w:rPr>
        <w:t>näistä</w:t>
      </w:r>
      <w:r w:rsidR="00FE3271" w:rsidRPr="003A338E">
        <w:rPr>
          <w:rFonts w:ascii="Daytona" w:hAnsi="Daytona"/>
          <w:i/>
        </w:rPr>
        <w:t xml:space="preserve"> </w:t>
      </w:r>
      <w:r w:rsidR="00F947A9" w:rsidRPr="003A338E">
        <w:rPr>
          <w:rFonts w:ascii="Daytona" w:hAnsi="Daytona"/>
          <w:i/>
        </w:rPr>
        <w:t>ei voida</w:t>
      </w:r>
      <w:r w:rsidR="00FE3271" w:rsidRPr="003A338E">
        <w:rPr>
          <w:rFonts w:ascii="Daytona" w:hAnsi="Daytona"/>
          <w:i/>
        </w:rPr>
        <w:t xml:space="preserve"> tehdä päätöstä, elleivät kaikki osakkaat ole paikalla)</w:t>
      </w:r>
    </w:p>
    <w:p w14:paraId="5C057EB5" w14:textId="77777777" w:rsidR="00296206" w:rsidRPr="003A338E" w:rsidRDefault="00296206" w:rsidP="009B698D">
      <w:pPr>
        <w:pStyle w:val="Luettelokappale"/>
        <w:numPr>
          <w:ilvl w:val="0"/>
          <w:numId w:val="11"/>
        </w:numPr>
        <w:spacing w:before="240" w:line="480" w:lineRule="auto"/>
        <w:rPr>
          <w:rFonts w:ascii="Daytona" w:hAnsi="Daytona"/>
        </w:rPr>
      </w:pPr>
      <w:r w:rsidRPr="003A338E">
        <w:rPr>
          <w:rFonts w:ascii="Daytona" w:hAnsi="Daytona"/>
        </w:rPr>
        <w:t>Kokouksen päättäminen</w:t>
      </w:r>
    </w:p>
    <w:p w14:paraId="094A614C" w14:textId="77777777" w:rsidR="00296206" w:rsidRDefault="00296206" w:rsidP="003A338E"/>
    <w:p w14:paraId="05834FF8" w14:textId="77777777" w:rsidR="00296206" w:rsidRDefault="00296206" w:rsidP="00296206">
      <w:pPr>
        <w:pStyle w:val="Luettelokappale"/>
        <w:ind w:left="1304"/>
      </w:pPr>
    </w:p>
    <w:p w14:paraId="199F88C8" w14:textId="77777777" w:rsidR="008151B5" w:rsidRDefault="008151B5" w:rsidP="008151B5"/>
    <w:sectPr w:rsidR="008151B5" w:rsidSect="006841F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6C8F" w14:textId="77777777" w:rsidR="00B27382" w:rsidRDefault="00B27382" w:rsidP="008B4DBC">
      <w:pPr>
        <w:spacing w:after="0" w:line="240" w:lineRule="auto"/>
      </w:pPr>
      <w:r>
        <w:separator/>
      </w:r>
    </w:p>
  </w:endnote>
  <w:endnote w:type="continuationSeparator" w:id="0">
    <w:p w14:paraId="3B6AE3DB" w14:textId="77777777" w:rsidR="00B27382" w:rsidRDefault="00B27382" w:rsidP="008B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53FB" w14:textId="77777777" w:rsidR="00B27382" w:rsidRDefault="00B27382" w:rsidP="008B4DBC">
      <w:pPr>
        <w:spacing w:after="0" w:line="240" w:lineRule="auto"/>
      </w:pPr>
      <w:r>
        <w:separator/>
      </w:r>
    </w:p>
  </w:footnote>
  <w:footnote w:type="continuationSeparator" w:id="0">
    <w:p w14:paraId="4985D42B" w14:textId="77777777" w:rsidR="00B27382" w:rsidRDefault="00B27382" w:rsidP="008B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8A87" w14:textId="48972302" w:rsidR="00F53D03" w:rsidRPr="003A338E" w:rsidRDefault="00F53D03" w:rsidP="00B1051D">
    <w:pPr>
      <w:pStyle w:val="Yltunniste"/>
      <w:ind w:left="1304" w:hanging="1304"/>
      <w:rPr>
        <w:rFonts w:ascii="Daytona" w:hAnsi="Daytona" w:cstheme="minorHAnsi"/>
        <w:i/>
      </w:rPr>
    </w:pPr>
    <w:r w:rsidRPr="00DF7EA5">
      <w:rPr>
        <w:i/>
      </w:rPr>
      <w:tab/>
    </w:r>
    <w:r w:rsidR="00DF7EA5">
      <w:rPr>
        <w:i/>
      </w:rPr>
      <w:tab/>
    </w:r>
    <w:r w:rsidRPr="003A338E">
      <w:rPr>
        <w:rFonts w:ascii="Daytona" w:hAnsi="Daytona" w:cstheme="minorHAnsi"/>
        <w:i/>
      </w:rPr>
      <w:t>Osa</w:t>
    </w:r>
    <w:r w:rsidR="00B54E0C" w:rsidRPr="003A338E">
      <w:rPr>
        <w:rFonts w:ascii="Daytona" w:hAnsi="Daytona" w:cstheme="minorHAnsi"/>
        <w:i/>
      </w:rPr>
      <w:t xml:space="preserve">kaskokouksen </w:t>
    </w:r>
    <w:r w:rsidR="00DF7EA5" w:rsidRPr="003A338E">
      <w:rPr>
        <w:rFonts w:ascii="Daytona" w:hAnsi="Daytona" w:cstheme="minorHAnsi"/>
        <w:i/>
      </w:rPr>
      <w:t xml:space="preserve">kutsu ja </w:t>
    </w:r>
    <w:r w:rsidR="00B54E0C" w:rsidRPr="003A338E">
      <w:rPr>
        <w:rFonts w:ascii="Daytona" w:hAnsi="Daytona" w:cstheme="minorHAnsi"/>
        <w:i/>
      </w:rPr>
      <w:t>asialista</w:t>
    </w:r>
    <w:r w:rsidR="00DF7EA5" w:rsidRPr="003A338E">
      <w:rPr>
        <w:rFonts w:ascii="Daytona" w:hAnsi="Daytona" w:cstheme="minorHAnsi"/>
        <w:i/>
      </w:rPr>
      <w:t>, malli</w:t>
    </w:r>
    <w:r w:rsidR="00A4451B" w:rsidRPr="003A338E">
      <w:rPr>
        <w:rFonts w:ascii="Daytona" w:hAnsi="Daytona" w:cstheme="minorHAnsi"/>
        <w:i/>
      </w:rPr>
      <w:t xml:space="preserve"> 29.9.2022</w:t>
    </w:r>
    <w:r w:rsidR="00B54E0C" w:rsidRPr="003A338E">
      <w:rPr>
        <w:rFonts w:ascii="Daytona" w:hAnsi="Daytona" w:cstheme="minorHAnsi"/>
        <w:i/>
      </w:rPr>
      <w:tab/>
    </w:r>
  </w:p>
  <w:p w14:paraId="1D240415" w14:textId="77777777" w:rsidR="00F53D03" w:rsidRDefault="00F53D03">
    <w:pPr>
      <w:pStyle w:val="Yltunnis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9F3"/>
    <w:multiLevelType w:val="hybridMultilevel"/>
    <w:tmpl w:val="05AAC43C"/>
    <w:lvl w:ilvl="0" w:tplc="040B000F">
      <w:start w:val="1"/>
      <w:numFmt w:val="decimal"/>
      <w:lvlText w:val="%1."/>
      <w:lvlJc w:val="left"/>
      <w:pPr>
        <w:ind w:left="1004" w:hanging="360"/>
      </w:pPr>
    </w:lvl>
    <w:lvl w:ilvl="1" w:tplc="040B0019" w:tentative="1">
      <w:start w:val="1"/>
      <w:numFmt w:val="lowerLetter"/>
      <w:lvlText w:val="%2."/>
      <w:lvlJc w:val="left"/>
      <w:pPr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B36A63"/>
    <w:multiLevelType w:val="hybridMultilevel"/>
    <w:tmpl w:val="3F62DBE8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25650E"/>
    <w:multiLevelType w:val="hybridMultilevel"/>
    <w:tmpl w:val="329E5F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1E16"/>
    <w:multiLevelType w:val="hybridMultilevel"/>
    <w:tmpl w:val="B0B2109A"/>
    <w:lvl w:ilvl="0" w:tplc="040B000F">
      <w:start w:val="1"/>
      <w:numFmt w:val="decimal"/>
      <w:lvlText w:val="%1."/>
      <w:lvlJc w:val="left"/>
      <w:pPr>
        <w:ind w:left="1364" w:hanging="360"/>
      </w:pPr>
    </w:lvl>
    <w:lvl w:ilvl="1" w:tplc="040B0019" w:tentative="1">
      <w:start w:val="1"/>
      <w:numFmt w:val="lowerLetter"/>
      <w:lvlText w:val="%2."/>
      <w:lvlJc w:val="left"/>
      <w:pPr>
        <w:ind w:left="2084" w:hanging="360"/>
      </w:pPr>
    </w:lvl>
    <w:lvl w:ilvl="2" w:tplc="040B001B" w:tentative="1">
      <w:start w:val="1"/>
      <w:numFmt w:val="lowerRoman"/>
      <w:lvlText w:val="%3."/>
      <w:lvlJc w:val="right"/>
      <w:pPr>
        <w:ind w:left="2804" w:hanging="180"/>
      </w:pPr>
    </w:lvl>
    <w:lvl w:ilvl="3" w:tplc="040B000F" w:tentative="1">
      <w:start w:val="1"/>
      <w:numFmt w:val="decimal"/>
      <w:lvlText w:val="%4."/>
      <w:lvlJc w:val="left"/>
      <w:pPr>
        <w:ind w:left="3524" w:hanging="360"/>
      </w:pPr>
    </w:lvl>
    <w:lvl w:ilvl="4" w:tplc="040B0019" w:tentative="1">
      <w:start w:val="1"/>
      <w:numFmt w:val="lowerLetter"/>
      <w:lvlText w:val="%5."/>
      <w:lvlJc w:val="left"/>
      <w:pPr>
        <w:ind w:left="4244" w:hanging="360"/>
      </w:pPr>
    </w:lvl>
    <w:lvl w:ilvl="5" w:tplc="040B001B" w:tentative="1">
      <w:start w:val="1"/>
      <w:numFmt w:val="lowerRoman"/>
      <w:lvlText w:val="%6."/>
      <w:lvlJc w:val="right"/>
      <w:pPr>
        <w:ind w:left="4964" w:hanging="180"/>
      </w:pPr>
    </w:lvl>
    <w:lvl w:ilvl="6" w:tplc="040B000F" w:tentative="1">
      <w:start w:val="1"/>
      <w:numFmt w:val="decimal"/>
      <w:lvlText w:val="%7."/>
      <w:lvlJc w:val="left"/>
      <w:pPr>
        <w:ind w:left="5684" w:hanging="360"/>
      </w:pPr>
    </w:lvl>
    <w:lvl w:ilvl="7" w:tplc="040B0019" w:tentative="1">
      <w:start w:val="1"/>
      <w:numFmt w:val="lowerLetter"/>
      <w:lvlText w:val="%8."/>
      <w:lvlJc w:val="left"/>
      <w:pPr>
        <w:ind w:left="6404" w:hanging="360"/>
      </w:pPr>
    </w:lvl>
    <w:lvl w:ilvl="8" w:tplc="040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E180476"/>
    <w:multiLevelType w:val="hybridMultilevel"/>
    <w:tmpl w:val="B068350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F5858"/>
    <w:multiLevelType w:val="hybridMultilevel"/>
    <w:tmpl w:val="C19ACE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1DB4943"/>
    <w:multiLevelType w:val="hybridMultilevel"/>
    <w:tmpl w:val="70446D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7F39"/>
    <w:multiLevelType w:val="hybridMultilevel"/>
    <w:tmpl w:val="F5125F5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89291D"/>
    <w:multiLevelType w:val="hybridMultilevel"/>
    <w:tmpl w:val="EDECF9D0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A551E6"/>
    <w:multiLevelType w:val="hybridMultilevel"/>
    <w:tmpl w:val="7638D298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65675FA6"/>
    <w:multiLevelType w:val="hybridMultilevel"/>
    <w:tmpl w:val="387697A6"/>
    <w:lvl w:ilvl="0" w:tplc="DA34BF7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74732CB5"/>
    <w:multiLevelType w:val="hybridMultilevel"/>
    <w:tmpl w:val="B798C2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83A79"/>
    <w:multiLevelType w:val="hybridMultilevel"/>
    <w:tmpl w:val="D48A2F6A"/>
    <w:lvl w:ilvl="0" w:tplc="4F96A1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B5"/>
    <w:rsid w:val="00004D58"/>
    <w:rsid w:val="00006278"/>
    <w:rsid w:val="00011C30"/>
    <w:rsid w:val="00057FDC"/>
    <w:rsid w:val="000918A2"/>
    <w:rsid w:val="000D46ED"/>
    <w:rsid w:val="000F2571"/>
    <w:rsid w:val="001261EC"/>
    <w:rsid w:val="001477F8"/>
    <w:rsid w:val="00165A26"/>
    <w:rsid w:val="00182DD1"/>
    <w:rsid w:val="001A7775"/>
    <w:rsid w:val="001F191C"/>
    <w:rsid w:val="00201ED5"/>
    <w:rsid w:val="00226F5A"/>
    <w:rsid w:val="00246BC5"/>
    <w:rsid w:val="00251877"/>
    <w:rsid w:val="00257879"/>
    <w:rsid w:val="00267645"/>
    <w:rsid w:val="00277A2D"/>
    <w:rsid w:val="00291669"/>
    <w:rsid w:val="00296206"/>
    <w:rsid w:val="002C1242"/>
    <w:rsid w:val="003321F0"/>
    <w:rsid w:val="00367423"/>
    <w:rsid w:val="00393BFD"/>
    <w:rsid w:val="003A338E"/>
    <w:rsid w:val="003D14F8"/>
    <w:rsid w:val="003D4799"/>
    <w:rsid w:val="003E47D0"/>
    <w:rsid w:val="00443CD3"/>
    <w:rsid w:val="00473C0D"/>
    <w:rsid w:val="00496D57"/>
    <w:rsid w:val="004D7135"/>
    <w:rsid w:val="004F1526"/>
    <w:rsid w:val="005163E0"/>
    <w:rsid w:val="0052415A"/>
    <w:rsid w:val="00586F93"/>
    <w:rsid w:val="005A47E5"/>
    <w:rsid w:val="005B4E83"/>
    <w:rsid w:val="005D306A"/>
    <w:rsid w:val="005D554B"/>
    <w:rsid w:val="0060030F"/>
    <w:rsid w:val="00617694"/>
    <w:rsid w:val="006841F9"/>
    <w:rsid w:val="00684B08"/>
    <w:rsid w:val="00687A32"/>
    <w:rsid w:val="00695EB4"/>
    <w:rsid w:val="006A2FA6"/>
    <w:rsid w:val="006A5193"/>
    <w:rsid w:val="006B60DC"/>
    <w:rsid w:val="006D732D"/>
    <w:rsid w:val="006F174C"/>
    <w:rsid w:val="006F7728"/>
    <w:rsid w:val="00755FFA"/>
    <w:rsid w:val="00765412"/>
    <w:rsid w:val="007817FF"/>
    <w:rsid w:val="00784928"/>
    <w:rsid w:val="00785BA1"/>
    <w:rsid w:val="00797AD3"/>
    <w:rsid w:val="007E358A"/>
    <w:rsid w:val="007F1A7B"/>
    <w:rsid w:val="007F2D7D"/>
    <w:rsid w:val="0081136E"/>
    <w:rsid w:val="008151B5"/>
    <w:rsid w:val="00853C95"/>
    <w:rsid w:val="0086339F"/>
    <w:rsid w:val="00875E02"/>
    <w:rsid w:val="00876A0F"/>
    <w:rsid w:val="008B13BC"/>
    <w:rsid w:val="008B4DBC"/>
    <w:rsid w:val="008C1E00"/>
    <w:rsid w:val="008C3099"/>
    <w:rsid w:val="008F7367"/>
    <w:rsid w:val="00924A9D"/>
    <w:rsid w:val="00936A0B"/>
    <w:rsid w:val="00942A9B"/>
    <w:rsid w:val="00965D91"/>
    <w:rsid w:val="009B698D"/>
    <w:rsid w:val="009D2FD0"/>
    <w:rsid w:val="009F6758"/>
    <w:rsid w:val="00A0326C"/>
    <w:rsid w:val="00A30671"/>
    <w:rsid w:val="00A359EF"/>
    <w:rsid w:val="00A4451B"/>
    <w:rsid w:val="00A54A98"/>
    <w:rsid w:val="00A62E83"/>
    <w:rsid w:val="00A63594"/>
    <w:rsid w:val="00A65B5F"/>
    <w:rsid w:val="00A71351"/>
    <w:rsid w:val="00AB1D86"/>
    <w:rsid w:val="00AC411E"/>
    <w:rsid w:val="00AD16DA"/>
    <w:rsid w:val="00AF0933"/>
    <w:rsid w:val="00AF5BDB"/>
    <w:rsid w:val="00B1051D"/>
    <w:rsid w:val="00B22818"/>
    <w:rsid w:val="00B27382"/>
    <w:rsid w:val="00B47A9C"/>
    <w:rsid w:val="00B54E0C"/>
    <w:rsid w:val="00BA118E"/>
    <w:rsid w:val="00BF56DE"/>
    <w:rsid w:val="00C46101"/>
    <w:rsid w:val="00C65332"/>
    <w:rsid w:val="00C66648"/>
    <w:rsid w:val="00C86C38"/>
    <w:rsid w:val="00C91DED"/>
    <w:rsid w:val="00CE2672"/>
    <w:rsid w:val="00D143B7"/>
    <w:rsid w:val="00D36252"/>
    <w:rsid w:val="00D43B99"/>
    <w:rsid w:val="00D4765D"/>
    <w:rsid w:val="00D87F10"/>
    <w:rsid w:val="00D90D4A"/>
    <w:rsid w:val="00D962F9"/>
    <w:rsid w:val="00DA1D51"/>
    <w:rsid w:val="00DF7EA5"/>
    <w:rsid w:val="00E30A32"/>
    <w:rsid w:val="00E75103"/>
    <w:rsid w:val="00E9396C"/>
    <w:rsid w:val="00EA00F6"/>
    <w:rsid w:val="00EC2BC5"/>
    <w:rsid w:val="00ED32CF"/>
    <w:rsid w:val="00F00802"/>
    <w:rsid w:val="00F14BC9"/>
    <w:rsid w:val="00F33B2F"/>
    <w:rsid w:val="00F53D03"/>
    <w:rsid w:val="00F56676"/>
    <w:rsid w:val="00F7252E"/>
    <w:rsid w:val="00F947A9"/>
    <w:rsid w:val="00FA206E"/>
    <w:rsid w:val="00FD0F0D"/>
    <w:rsid w:val="00FD1F9C"/>
    <w:rsid w:val="00FD7F1D"/>
    <w:rsid w:val="00FE2D1E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FA706"/>
  <w15:docId w15:val="{C5169B26-74D2-41CA-99A2-5E9B6AB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151B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B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B4DBC"/>
  </w:style>
  <w:style w:type="paragraph" w:styleId="Alatunniste">
    <w:name w:val="footer"/>
    <w:basedOn w:val="Normaali"/>
    <w:link w:val="AlatunnisteChar"/>
    <w:uiPriority w:val="99"/>
    <w:unhideWhenUsed/>
    <w:rsid w:val="008B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B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2F18DB6FC0E4AA89012842E0C4F26" ma:contentTypeVersion="2" ma:contentTypeDescription="Create a new document." ma:contentTypeScope="" ma:versionID="3bd95136e7ebededc353f7875c4d475e">
  <xsd:schema xmlns:xsd="http://www.w3.org/2001/XMLSchema" xmlns:xs="http://www.w3.org/2001/XMLSchema" xmlns:p="http://schemas.microsoft.com/office/2006/metadata/properties" xmlns:ns2="1bece013-1ce8-48e9-b36c-587b561cb3e8" targetNamespace="http://schemas.microsoft.com/office/2006/metadata/properties" ma:root="true" ma:fieldsID="14421ff73381da123db12d424ed84a06" ns2:_="">
    <xsd:import namespace="1bece013-1ce8-48e9-b36c-587b561cb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e013-1ce8-48e9-b36c-587b561cb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C5BA9-C7BD-42C8-8E95-0DD0BCFB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40C3B-4E34-4B0F-B472-C6141B72C56B}"/>
</file>

<file path=customXml/itemProps3.xml><?xml version="1.0" encoding="utf-8"?>
<ds:datastoreItem xmlns:ds="http://schemas.openxmlformats.org/officeDocument/2006/customXml" ds:itemID="{37C5C7BE-E1BB-4464-A5C1-EDCEC75DE47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bece013-1ce8-48e9-b36c-587b561cb3e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Jukka</dc:creator>
  <cp:lastModifiedBy>Matilainen Jukka</cp:lastModifiedBy>
  <cp:revision>3</cp:revision>
  <cp:lastPrinted>2017-03-01T08:59:00Z</cp:lastPrinted>
  <dcterms:created xsi:type="dcterms:W3CDTF">2022-09-30T07:14:00Z</dcterms:created>
  <dcterms:modified xsi:type="dcterms:W3CDTF">2022-09-30T07:31:00Z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0x010100FA72F18DB6FC0E4AA89012842E0C4F26</vt:lpwstr>
  </property>
</Properties>
</file>